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C10C7" w14:textId="125132F9" w:rsidR="003147DF" w:rsidRPr="00600DBF" w:rsidRDefault="003147DF">
      <w:pPr>
        <w:rPr>
          <w:b/>
          <w:bCs/>
        </w:rPr>
      </w:pPr>
      <w:r w:rsidRPr="00600DBF">
        <w:rPr>
          <w:b/>
          <w:bCs/>
        </w:rPr>
        <w:t xml:space="preserve">Het </w:t>
      </w:r>
      <w:proofErr w:type="spellStart"/>
      <w:r w:rsidRPr="00600DBF">
        <w:rPr>
          <w:b/>
          <w:bCs/>
        </w:rPr>
        <w:t>Favorite</w:t>
      </w:r>
      <w:proofErr w:type="spellEnd"/>
      <w:r w:rsidRPr="00600DBF">
        <w:rPr>
          <w:b/>
          <w:bCs/>
        </w:rPr>
        <w:t xml:space="preserve"> Weekend !!</w:t>
      </w:r>
    </w:p>
    <w:p w14:paraId="147A09DF" w14:textId="4EA50DF8" w:rsidR="003147DF" w:rsidRDefault="003147DF">
      <w:r>
        <w:t xml:space="preserve">Beste leden graag willen wij nog even jullie aandacht vragen voor HET evenement van onze </w:t>
      </w:r>
      <w:proofErr w:type="spellStart"/>
      <w:r>
        <w:t>Favorite</w:t>
      </w:r>
      <w:proofErr w:type="spellEnd"/>
      <w:r>
        <w:t xml:space="preserve"> Club.</w:t>
      </w:r>
    </w:p>
    <w:p w14:paraId="2D15B66A" w14:textId="51237728" w:rsidR="003147DF" w:rsidRDefault="003147DF">
      <w:r>
        <w:t>Zoals reeds aangekondigd , zal dit op 13, 14 en 15 augustus plaatsvinden op het mooie eiland van  Dordrecht.</w:t>
      </w:r>
    </w:p>
    <w:p w14:paraId="589F1611" w14:textId="024C5D99" w:rsidR="003147DF" w:rsidRDefault="003147DF">
      <w:r>
        <w:t>We hebben inmiddels al een heel aantal aanmeldingen, maar zouden het leuk vinden als er nog meer van onze leden naar dit unieke evenement in Dordrecht komen.</w:t>
      </w:r>
    </w:p>
    <w:p w14:paraId="5ED39117" w14:textId="74C0B663" w:rsidR="003147DF" w:rsidRDefault="003147DF">
      <w:r>
        <w:t>In de eerste instantie, om elkaar weer eens te zien en te spreken. Mooie verhalen uit</w:t>
      </w:r>
      <w:r w:rsidR="00E24EA2">
        <w:t xml:space="preserve"> te </w:t>
      </w:r>
      <w:r>
        <w:t>wisselen en ons clubgevoel weer eens te voelen.</w:t>
      </w:r>
      <w:r w:rsidR="00600DBF">
        <w:t xml:space="preserve">   </w:t>
      </w:r>
      <w:r>
        <w:t>Wij kijken er weer erg naar uit !</w:t>
      </w:r>
    </w:p>
    <w:p w14:paraId="6F2C12F4" w14:textId="68E52D67" w:rsidR="006615FB" w:rsidRDefault="003147DF">
      <w:r>
        <w:t>Om toch alvast wat bek</w:t>
      </w:r>
      <w:r w:rsidR="00600DBF">
        <w:t>n</w:t>
      </w:r>
      <w:r>
        <w:t>opte informatie over de weekend invulling te geven , hebben we onderstaand het programma op hoofdlijnen.</w:t>
      </w:r>
      <w:r w:rsidR="006615FB">
        <w:t xml:space="preserve"> ( hier kunnen nog aanpassingen in plaatsvinden)</w:t>
      </w:r>
      <w:r>
        <w:t xml:space="preserve"> </w:t>
      </w:r>
    </w:p>
    <w:p w14:paraId="70968155" w14:textId="0C9994A6" w:rsidR="003147DF" w:rsidRDefault="003147DF" w:rsidP="003147DF">
      <w:pPr>
        <w:pStyle w:val="Lijstalinea"/>
        <w:numPr>
          <w:ilvl w:val="0"/>
          <w:numId w:val="1"/>
        </w:numPr>
      </w:pPr>
      <w:r>
        <w:t>Opening weekend , middels het vlag hijsen en een welkom speech van onze voorzitter, op de ark van de jachthaven om 16.30. Dit uiteraard met een glaasje en hapje.</w:t>
      </w:r>
    </w:p>
    <w:p w14:paraId="7AE85322" w14:textId="3B802070" w:rsidR="003147DF" w:rsidRDefault="003147DF" w:rsidP="003147DF">
      <w:pPr>
        <w:pStyle w:val="Lijstalinea"/>
        <w:numPr>
          <w:ilvl w:val="0"/>
          <w:numId w:val="1"/>
        </w:numPr>
      </w:pPr>
      <w:r>
        <w:t>Aansluitend gaan we met een boot naar een gezellig terras aan het Wantij, waar wij lekker gaan eten , drinken en praten, praten</w:t>
      </w:r>
      <w:r w:rsidR="00EE24F5">
        <w:t xml:space="preserve"> en</w:t>
      </w:r>
      <w:r w:rsidR="006615FB">
        <w:t xml:space="preserve"> praten.</w:t>
      </w:r>
    </w:p>
    <w:p w14:paraId="7666A6F1" w14:textId="0C9C0A02" w:rsidR="006615FB" w:rsidRDefault="00EE24F5" w:rsidP="003147DF">
      <w:pPr>
        <w:pStyle w:val="Lijstalinea"/>
        <w:numPr>
          <w:ilvl w:val="0"/>
          <w:numId w:val="1"/>
        </w:numPr>
      </w:pPr>
      <w:r>
        <w:t>Daarna</w:t>
      </w:r>
      <w:r w:rsidR="006615FB">
        <w:t xml:space="preserve"> worden we varend  weer terug gebracht</w:t>
      </w:r>
      <w:r>
        <w:t xml:space="preserve"> naar de Westergoot</w:t>
      </w:r>
      <w:r w:rsidR="006615FB">
        <w:t>.</w:t>
      </w:r>
    </w:p>
    <w:p w14:paraId="22AB815B" w14:textId="77777777" w:rsidR="006615FB" w:rsidRDefault="006615FB" w:rsidP="003147DF">
      <w:pPr>
        <w:pStyle w:val="Lijstalinea"/>
        <w:numPr>
          <w:ilvl w:val="0"/>
          <w:numId w:val="1"/>
        </w:numPr>
      </w:pPr>
      <w:r>
        <w:t>Zaterdagmorgen gaan we weer gluren .</w:t>
      </w:r>
    </w:p>
    <w:p w14:paraId="63F8E227" w14:textId="77777777" w:rsidR="006615FB" w:rsidRDefault="006615FB" w:rsidP="003147DF">
      <w:pPr>
        <w:pStyle w:val="Lijstalinea"/>
        <w:numPr>
          <w:ilvl w:val="0"/>
          <w:numId w:val="1"/>
        </w:numPr>
      </w:pPr>
      <w:r>
        <w:t>Daarna met de bus naar het centrum van Dordrecht , waar enkele stadsgidsen klaar staan om ons rond te leiden en te informeren over deze bijzondere oude stad aan het water.</w:t>
      </w:r>
    </w:p>
    <w:p w14:paraId="19E490FC" w14:textId="77777777" w:rsidR="006615FB" w:rsidRDefault="006615FB" w:rsidP="003147DF">
      <w:pPr>
        <w:pStyle w:val="Lijstalinea"/>
        <w:numPr>
          <w:ilvl w:val="0"/>
          <w:numId w:val="1"/>
        </w:numPr>
      </w:pPr>
      <w:r>
        <w:t>Hierna gaan we gezamenlijk lunchen op een bijzondere locatie.</w:t>
      </w:r>
    </w:p>
    <w:p w14:paraId="177E4D49" w14:textId="77777777" w:rsidR="006615FB" w:rsidRDefault="006615FB" w:rsidP="003147DF">
      <w:pPr>
        <w:pStyle w:val="Lijstalinea"/>
        <w:numPr>
          <w:ilvl w:val="0"/>
          <w:numId w:val="1"/>
        </w:numPr>
      </w:pPr>
      <w:r>
        <w:t>Dan weer met de bus naar de Westergoot.</w:t>
      </w:r>
    </w:p>
    <w:p w14:paraId="0118E8B9" w14:textId="77777777" w:rsidR="006615FB" w:rsidRDefault="006615FB" w:rsidP="003147DF">
      <w:pPr>
        <w:pStyle w:val="Lijstalinea"/>
        <w:numPr>
          <w:ilvl w:val="0"/>
          <w:numId w:val="1"/>
        </w:numPr>
      </w:pPr>
      <w:r>
        <w:t>Omkleden voor een sportieve middag en dan weer gezamenlijk in de boot en naar het hart van de Dordtse Biesbosch.</w:t>
      </w:r>
    </w:p>
    <w:p w14:paraId="1B3AF2B8" w14:textId="77777777" w:rsidR="006615FB" w:rsidRDefault="006615FB" w:rsidP="003147DF">
      <w:pPr>
        <w:pStyle w:val="Lijstalinea"/>
        <w:numPr>
          <w:ilvl w:val="0"/>
          <w:numId w:val="1"/>
        </w:numPr>
      </w:pPr>
      <w:r>
        <w:t>Daar gaan we een kano/roeiboot puzzeltocht maken, door de kreken ven de Biesbosch.</w:t>
      </w:r>
    </w:p>
    <w:p w14:paraId="28596069" w14:textId="77777777" w:rsidR="006615FB" w:rsidRDefault="006615FB" w:rsidP="003147DF">
      <w:pPr>
        <w:pStyle w:val="Lijstalinea"/>
        <w:numPr>
          <w:ilvl w:val="0"/>
          <w:numId w:val="1"/>
        </w:numPr>
      </w:pPr>
      <w:r>
        <w:t xml:space="preserve">Aansluitend komen we aan voor het terras van het </w:t>
      </w:r>
      <w:proofErr w:type="spellStart"/>
      <w:r>
        <w:t>Stay</w:t>
      </w:r>
      <w:proofErr w:type="spellEnd"/>
      <w:r>
        <w:t xml:space="preserve"> Oké hotel.</w:t>
      </w:r>
    </w:p>
    <w:p w14:paraId="27C11F20" w14:textId="77777777" w:rsidR="006615FB" w:rsidRDefault="006615FB" w:rsidP="003147DF">
      <w:pPr>
        <w:pStyle w:val="Lijstalinea"/>
        <w:numPr>
          <w:ilvl w:val="0"/>
          <w:numId w:val="1"/>
        </w:numPr>
      </w:pPr>
      <w:r>
        <w:t>Hier gaan we weer eten en drinken en praten , praten en praten.</w:t>
      </w:r>
    </w:p>
    <w:p w14:paraId="600D4A9C" w14:textId="06BA1E58" w:rsidR="00600DBF" w:rsidRDefault="006615FB" w:rsidP="003147DF">
      <w:pPr>
        <w:pStyle w:val="Lijstalinea"/>
        <w:numPr>
          <w:ilvl w:val="0"/>
          <w:numId w:val="1"/>
        </w:numPr>
      </w:pPr>
      <w:r>
        <w:t>Voor zonsondergang worden we weer per boot</w:t>
      </w:r>
      <w:r w:rsidR="00EE24F5">
        <w:t xml:space="preserve"> “a</w:t>
      </w:r>
      <w:r>
        <w:t>fgevoerd”</w:t>
      </w:r>
      <w:r w:rsidR="006956CF">
        <w:t xml:space="preserve"> </w:t>
      </w:r>
      <w:r>
        <w:t>naar de Westergoot</w:t>
      </w:r>
      <w:r w:rsidR="00600DBF">
        <w:t>, voor een welverdiende nachtrust.</w:t>
      </w:r>
    </w:p>
    <w:p w14:paraId="57C5BA88" w14:textId="648D7531" w:rsidR="00600DBF" w:rsidRDefault="00600DBF" w:rsidP="003147DF">
      <w:pPr>
        <w:pStyle w:val="Lijstalinea"/>
        <w:numPr>
          <w:ilvl w:val="0"/>
          <w:numId w:val="1"/>
        </w:numPr>
      </w:pPr>
      <w:r>
        <w:t>Zondagmorgen ontbijten we op eigen gelegenheid en zullen aansluitend gezamenlijk koffie drinken op de ark en zal de voorzitter weer zorg dragen voor het st</w:t>
      </w:r>
      <w:r w:rsidR="00EE24F5">
        <w:t>r</w:t>
      </w:r>
      <w:r>
        <w:t>ijken van de vlag.</w:t>
      </w:r>
    </w:p>
    <w:p w14:paraId="073C23CA" w14:textId="706BAC2C" w:rsidR="00600DBF" w:rsidRDefault="00600DBF" w:rsidP="00600DBF">
      <w:r>
        <w:t>Dit zijn de plannen op hoofdlijnen. En ja, uiteraard willen we nog diverse zaken als verrassing houden.</w:t>
      </w:r>
      <w:r w:rsidR="006956CF">
        <w:t xml:space="preserve"> De kosten voor dit weekend zijn 87,50 euro per persoon. </w:t>
      </w:r>
    </w:p>
    <w:p w14:paraId="117F9AEC" w14:textId="60BFBDA9" w:rsidR="00600DBF" w:rsidRDefault="00600DBF" w:rsidP="00600DBF">
      <w:r>
        <w:t xml:space="preserve">Voorts hebben we geïnformeerd , naar mogelijkheden voor overnachten in het </w:t>
      </w:r>
      <w:proofErr w:type="spellStart"/>
      <w:r>
        <w:t>Stay</w:t>
      </w:r>
      <w:proofErr w:type="spellEnd"/>
      <w:r>
        <w:t xml:space="preserve"> Oké hotel. Dat is mogelijk en de kosten voor een tweepersoons kamer incl. ontbijt en toeristen belasting is 94,00 euro. Naast het hotel is ook een mini camping, waar campers welkom zijn. Als hier interesse in is, laat het ons even weten en dan kunnen we reserveringen verzorgen. Een ander hotel in de regio is van der Valk Dordrecht op 15 minuten rijden.</w:t>
      </w:r>
      <w:r w:rsidR="00EE24F5">
        <w:t xml:space="preserve"> En aan de jachthaven van de Westergoot zijn ook Camper overnachting plaatsen</w:t>
      </w:r>
    </w:p>
    <w:p w14:paraId="0C824F08" w14:textId="77777777" w:rsidR="00600DBF" w:rsidRDefault="00600DBF" w:rsidP="00600DBF">
      <w:r>
        <w:t>Wij hopen veel van onze leden te mogen begroeten en er met elkaar een super weekend van te maken. Zoals in het verleden ook altijd het geval was.</w:t>
      </w:r>
    </w:p>
    <w:p w14:paraId="295AADA4" w14:textId="77777777" w:rsidR="00600DBF" w:rsidRDefault="00600DBF" w:rsidP="00600DBF">
      <w:r>
        <w:t>Graag tot ons weekend,</w:t>
      </w:r>
    </w:p>
    <w:p w14:paraId="3F3C74B3" w14:textId="4CFFF46F" w:rsidR="006615FB" w:rsidRDefault="00600DBF" w:rsidP="00600DBF">
      <w:r>
        <w:t xml:space="preserve">Ina en Henk Vos </w:t>
      </w:r>
      <w:r w:rsidR="006615FB">
        <w:t xml:space="preserve"> </w:t>
      </w:r>
    </w:p>
    <w:p w14:paraId="1C04971E" w14:textId="77777777" w:rsidR="00600DBF" w:rsidRDefault="00600DBF" w:rsidP="00600DBF"/>
    <w:sectPr w:rsidR="00600D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81F5D"/>
    <w:multiLevelType w:val="hybridMultilevel"/>
    <w:tmpl w:val="DE90E9B0"/>
    <w:lvl w:ilvl="0" w:tplc="FB8A6B2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7DF"/>
    <w:rsid w:val="003147DF"/>
    <w:rsid w:val="00600DBF"/>
    <w:rsid w:val="006615FB"/>
    <w:rsid w:val="006956CF"/>
    <w:rsid w:val="007343C9"/>
    <w:rsid w:val="00E24EA2"/>
    <w:rsid w:val="00EE24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1981E"/>
  <w15:chartTrackingRefBased/>
  <w15:docId w15:val="{CA821F87-A0E8-487A-84D7-C39CD956C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147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444</Words>
  <Characters>2447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Vos</dc:creator>
  <cp:keywords/>
  <dc:description/>
  <cp:lastModifiedBy>Henk Vos</cp:lastModifiedBy>
  <cp:revision>3</cp:revision>
  <cp:lastPrinted>2021-05-08T13:08:00Z</cp:lastPrinted>
  <dcterms:created xsi:type="dcterms:W3CDTF">2021-05-08T12:32:00Z</dcterms:created>
  <dcterms:modified xsi:type="dcterms:W3CDTF">2021-05-08T13:10:00Z</dcterms:modified>
</cp:coreProperties>
</file>